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3C" w:rsidRDefault="00E4623C" w:rsidP="00E4623C">
      <w:pPr>
        <w:jc w:val="center"/>
        <w:rPr>
          <w:b/>
        </w:rPr>
      </w:pPr>
      <w:r w:rsidRPr="00E4623C">
        <w:rPr>
          <w:b/>
        </w:rPr>
        <w:t>ŠIAULIŲ DAILĖS GALERIJ</w:t>
      </w:r>
      <w:r>
        <w:rPr>
          <w:b/>
        </w:rPr>
        <w:t>OS</w:t>
      </w:r>
    </w:p>
    <w:p w:rsidR="00E4623C" w:rsidRPr="00E4623C" w:rsidRDefault="00E4623C" w:rsidP="00E4623C">
      <w:pPr>
        <w:jc w:val="center"/>
        <w:rPr>
          <w:b/>
        </w:rPr>
      </w:pPr>
    </w:p>
    <w:p w:rsidR="00AC065E" w:rsidRPr="00E4623C" w:rsidRDefault="00E4623C" w:rsidP="00E4623C">
      <w:pPr>
        <w:jc w:val="center"/>
        <w:rPr>
          <w:b/>
        </w:rPr>
      </w:pPr>
      <w:r w:rsidRPr="00E4623C">
        <w:rPr>
          <w:b/>
        </w:rPr>
        <w:t xml:space="preserve">DARBUOTOJŲ </w:t>
      </w:r>
      <w:r w:rsidR="004F37FC">
        <w:rPr>
          <w:b/>
        </w:rPr>
        <w:t xml:space="preserve">VIDUTINIS (PASKIRTAS) </w:t>
      </w:r>
      <w:r w:rsidRPr="00E4623C">
        <w:rPr>
          <w:b/>
        </w:rPr>
        <w:t>DARBO UŽMOKESTIS</w:t>
      </w:r>
      <w:r w:rsidR="001E6F90">
        <w:rPr>
          <w:b/>
        </w:rPr>
        <w:t xml:space="preserve"> 2013</w:t>
      </w:r>
      <w:r w:rsidR="004F37FC">
        <w:rPr>
          <w:b/>
        </w:rPr>
        <w:t xml:space="preserve"> </w:t>
      </w:r>
    </w:p>
    <w:p w:rsidR="00E4623C" w:rsidRDefault="00E4623C"/>
    <w:p w:rsidR="00E4623C" w:rsidRDefault="00E4623C"/>
    <w:p w:rsidR="00E4623C" w:rsidRDefault="00E4623C"/>
    <w:tbl>
      <w:tblPr>
        <w:tblpPr w:leftFromText="180" w:rightFromText="180" w:vertAnchor="page" w:horzAnchor="margin" w:tblpY="3196"/>
        <w:tblW w:w="6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2127"/>
      </w:tblGrid>
      <w:tr w:rsidR="004F37FC" w:rsidRPr="00E4623C" w:rsidTr="004F37FC">
        <w:trPr>
          <w:trHeight w:val="829"/>
        </w:trPr>
        <w:tc>
          <w:tcPr>
            <w:tcW w:w="4503" w:type="dxa"/>
            <w:vAlign w:val="center"/>
          </w:tcPr>
          <w:p w:rsidR="004F37FC" w:rsidRPr="00E4623C" w:rsidRDefault="004F37FC" w:rsidP="00791A2F">
            <w:pPr>
              <w:rPr>
                <w:rFonts w:eastAsia="Times New Roman"/>
                <w:b/>
              </w:rPr>
            </w:pPr>
            <w:r w:rsidRPr="00E4623C">
              <w:rPr>
                <w:rFonts w:eastAsia="Times New Roman"/>
                <w:b/>
              </w:rPr>
              <w:t xml:space="preserve">          Pareigų pavadinimas</w:t>
            </w:r>
          </w:p>
        </w:tc>
        <w:tc>
          <w:tcPr>
            <w:tcW w:w="2127" w:type="dxa"/>
          </w:tcPr>
          <w:p w:rsidR="004F37FC" w:rsidRPr="00E4623C" w:rsidRDefault="001E6F90" w:rsidP="00791A2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2013</w:t>
            </w:r>
            <w:r w:rsidR="00621A40">
              <w:rPr>
                <w:rFonts w:eastAsia="Times New Roman"/>
                <w:b/>
              </w:rPr>
              <w:t xml:space="preserve"> m. vidutinis IV</w:t>
            </w:r>
            <w:r w:rsidR="004F37FC">
              <w:rPr>
                <w:rFonts w:eastAsia="Times New Roman"/>
                <w:b/>
              </w:rPr>
              <w:t xml:space="preserve"> ketvirčio</w:t>
            </w:r>
            <w:r w:rsidR="004F37FC" w:rsidRPr="00E4623C">
              <w:rPr>
                <w:rFonts w:eastAsia="Times New Roman"/>
                <w:b/>
              </w:rPr>
              <w:t xml:space="preserve"> bruto atlyginimas, Lt</w:t>
            </w:r>
          </w:p>
        </w:tc>
      </w:tr>
      <w:tr w:rsidR="004F37FC" w:rsidRPr="00E4623C" w:rsidTr="004F37FC">
        <w:trPr>
          <w:trHeight w:val="293"/>
        </w:trPr>
        <w:tc>
          <w:tcPr>
            <w:tcW w:w="4503" w:type="dxa"/>
          </w:tcPr>
          <w:p w:rsidR="004F37FC" w:rsidRPr="00E4623C" w:rsidRDefault="004F37FC" w:rsidP="008966BA">
            <w:pPr>
              <w:tabs>
                <w:tab w:val="center" w:pos="723"/>
              </w:tabs>
              <w:ind w:left="-1231"/>
              <w:jc w:val="both"/>
              <w:rPr>
                <w:rFonts w:eastAsia="Times New Roman"/>
              </w:rPr>
            </w:pPr>
            <w:r w:rsidRPr="00E4623C">
              <w:rPr>
                <w:rFonts w:eastAsia="Times New Roman"/>
              </w:rPr>
              <w:t>Direktorė     Direktor</w:t>
            </w:r>
            <w:r w:rsidR="00621A40">
              <w:rPr>
                <w:rFonts w:eastAsia="Times New Roman"/>
              </w:rPr>
              <w:t>ė</w:t>
            </w:r>
          </w:p>
        </w:tc>
        <w:tc>
          <w:tcPr>
            <w:tcW w:w="2127" w:type="dxa"/>
            <w:shd w:val="clear" w:color="auto" w:fill="auto"/>
          </w:tcPr>
          <w:p w:rsidR="004F37FC" w:rsidRPr="00E4623C" w:rsidRDefault="004F37FC" w:rsidP="008966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2586</w:t>
            </w:r>
          </w:p>
        </w:tc>
      </w:tr>
      <w:tr w:rsidR="004F37FC" w:rsidRPr="00E4623C" w:rsidTr="004F37FC">
        <w:trPr>
          <w:trHeight w:val="293"/>
        </w:trPr>
        <w:tc>
          <w:tcPr>
            <w:tcW w:w="4503" w:type="dxa"/>
          </w:tcPr>
          <w:p w:rsidR="004F37FC" w:rsidRPr="00E4623C" w:rsidRDefault="004F37FC" w:rsidP="008966BA">
            <w:pPr>
              <w:rPr>
                <w:rFonts w:eastAsia="Times New Roman"/>
              </w:rPr>
            </w:pPr>
            <w:r w:rsidRPr="00E4623C">
              <w:rPr>
                <w:rFonts w:eastAsia="Times New Roman"/>
              </w:rPr>
              <w:t>Parodų kuratorius</w:t>
            </w:r>
          </w:p>
        </w:tc>
        <w:tc>
          <w:tcPr>
            <w:tcW w:w="2127" w:type="dxa"/>
            <w:shd w:val="clear" w:color="auto" w:fill="auto"/>
          </w:tcPr>
          <w:p w:rsidR="004F37FC" w:rsidRPr="00E4623C" w:rsidRDefault="004F37FC" w:rsidP="008966BA">
            <w:pPr>
              <w:ind w:left="-288" w:firstLine="18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2208</w:t>
            </w:r>
          </w:p>
        </w:tc>
      </w:tr>
      <w:tr w:rsidR="004F37FC" w:rsidRPr="00E4623C" w:rsidTr="004F37FC">
        <w:trPr>
          <w:trHeight w:val="293"/>
        </w:trPr>
        <w:tc>
          <w:tcPr>
            <w:tcW w:w="4503" w:type="dxa"/>
          </w:tcPr>
          <w:p w:rsidR="004F37FC" w:rsidRPr="00E4623C" w:rsidRDefault="004F37FC" w:rsidP="008966BA">
            <w:pPr>
              <w:rPr>
                <w:rFonts w:eastAsia="Times New Roman"/>
              </w:rPr>
            </w:pPr>
            <w:r w:rsidRPr="00E4623C">
              <w:rPr>
                <w:rFonts w:eastAsia="Times New Roman"/>
              </w:rPr>
              <w:t xml:space="preserve">Vyr. specialistas </w:t>
            </w:r>
          </w:p>
        </w:tc>
        <w:tc>
          <w:tcPr>
            <w:tcW w:w="2127" w:type="dxa"/>
            <w:shd w:val="clear" w:color="auto" w:fill="auto"/>
          </w:tcPr>
          <w:p w:rsidR="004F37FC" w:rsidRPr="00E4623C" w:rsidRDefault="004F37FC" w:rsidP="008966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1952</w:t>
            </w:r>
          </w:p>
        </w:tc>
      </w:tr>
      <w:tr w:rsidR="004F37FC" w:rsidRPr="00E4623C" w:rsidTr="004F37FC">
        <w:trPr>
          <w:trHeight w:val="293"/>
        </w:trPr>
        <w:tc>
          <w:tcPr>
            <w:tcW w:w="4503" w:type="dxa"/>
          </w:tcPr>
          <w:p w:rsidR="004F37FC" w:rsidRPr="00E4623C" w:rsidRDefault="004F37FC" w:rsidP="008966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Vyresn</w:t>
            </w:r>
            <w:r w:rsidRPr="00E4623C">
              <w:rPr>
                <w:rFonts w:eastAsia="Times New Roman"/>
              </w:rPr>
              <w:t>. specialistas</w:t>
            </w:r>
          </w:p>
        </w:tc>
        <w:tc>
          <w:tcPr>
            <w:tcW w:w="2127" w:type="dxa"/>
            <w:shd w:val="clear" w:color="auto" w:fill="auto"/>
          </w:tcPr>
          <w:p w:rsidR="004F37FC" w:rsidRPr="00E4623C" w:rsidRDefault="004F37FC" w:rsidP="008966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1464</w:t>
            </w:r>
          </w:p>
        </w:tc>
      </w:tr>
      <w:tr w:rsidR="004F37FC" w:rsidRPr="00E4623C" w:rsidTr="004F37FC">
        <w:trPr>
          <w:trHeight w:val="293"/>
        </w:trPr>
        <w:tc>
          <w:tcPr>
            <w:tcW w:w="4503" w:type="dxa"/>
          </w:tcPr>
          <w:p w:rsidR="004F37FC" w:rsidRPr="00E4623C" w:rsidRDefault="004F37FC" w:rsidP="008966BA">
            <w:pPr>
              <w:rPr>
                <w:rFonts w:eastAsia="Times New Roman"/>
              </w:rPr>
            </w:pPr>
            <w:r w:rsidRPr="00E4623C">
              <w:rPr>
                <w:rFonts w:eastAsia="Times New Roman"/>
              </w:rPr>
              <w:t>Referentas</w:t>
            </w:r>
          </w:p>
        </w:tc>
        <w:tc>
          <w:tcPr>
            <w:tcW w:w="2127" w:type="dxa"/>
            <w:shd w:val="clear" w:color="auto" w:fill="auto"/>
          </w:tcPr>
          <w:p w:rsidR="004F37FC" w:rsidRPr="00E4623C" w:rsidRDefault="004F37FC" w:rsidP="008966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1098</w:t>
            </w:r>
          </w:p>
        </w:tc>
      </w:tr>
      <w:tr w:rsidR="004F37FC" w:rsidRPr="00E4623C" w:rsidTr="004F37FC">
        <w:trPr>
          <w:trHeight w:val="293"/>
        </w:trPr>
        <w:tc>
          <w:tcPr>
            <w:tcW w:w="4503" w:type="dxa"/>
          </w:tcPr>
          <w:p w:rsidR="004F37FC" w:rsidRPr="00E4623C" w:rsidRDefault="004F37FC" w:rsidP="008966BA">
            <w:pPr>
              <w:rPr>
                <w:rFonts w:eastAsia="Times New Roman"/>
              </w:rPr>
            </w:pPr>
            <w:r w:rsidRPr="00E4623C">
              <w:rPr>
                <w:rFonts w:eastAsia="Times New Roman"/>
              </w:rPr>
              <w:t>Vyr.</w:t>
            </w:r>
            <w:r>
              <w:rPr>
                <w:rFonts w:eastAsia="Times New Roman"/>
              </w:rPr>
              <w:t xml:space="preserve"> </w:t>
            </w:r>
            <w:r w:rsidRPr="00E4623C">
              <w:rPr>
                <w:rFonts w:eastAsia="Times New Roman"/>
              </w:rPr>
              <w:t>buhalteris</w:t>
            </w:r>
          </w:p>
        </w:tc>
        <w:tc>
          <w:tcPr>
            <w:tcW w:w="2127" w:type="dxa"/>
            <w:shd w:val="clear" w:color="auto" w:fill="auto"/>
          </w:tcPr>
          <w:p w:rsidR="004F37FC" w:rsidRPr="00E4623C" w:rsidRDefault="004F37FC" w:rsidP="008966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1976</w:t>
            </w:r>
          </w:p>
        </w:tc>
      </w:tr>
      <w:tr w:rsidR="004F37FC" w:rsidRPr="00E4623C" w:rsidTr="004F37FC">
        <w:trPr>
          <w:trHeight w:val="293"/>
        </w:trPr>
        <w:tc>
          <w:tcPr>
            <w:tcW w:w="4503" w:type="dxa"/>
          </w:tcPr>
          <w:p w:rsidR="004F37FC" w:rsidRPr="00E4623C" w:rsidRDefault="004F37FC" w:rsidP="008966BA">
            <w:pPr>
              <w:rPr>
                <w:rFonts w:eastAsia="Times New Roman"/>
              </w:rPr>
            </w:pPr>
            <w:r w:rsidRPr="00E4623C">
              <w:rPr>
                <w:rFonts w:eastAsia="Times New Roman"/>
              </w:rPr>
              <w:t>Apskaitininkas-bilietų platintojas</w:t>
            </w:r>
          </w:p>
        </w:tc>
        <w:tc>
          <w:tcPr>
            <w:tcW w:w="2127" w:type="dxa"/>
            <w:shd w:val="clear" w:color="auto" w:fill="auto"/>
          </w:tcPr>
          <w:p w:rsidR="004F37FC" w:rsidRPr="00E4623C" w:rsidRDefault="004F37FC" w:rsidP="008966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1098</w:t>
            </w:r>
          </w:p>
        </w:tc>
      </w:tr>
      <w:tr w:rsidR="004F37FC" w:rsidRPr="00E4623C" w:rsidTr="004F37FC">
        <w:trPr>
          <w:trHeight w:val="293"/>
        </w:trPr>
        <w:tc>
          <w:tcPr>
            <w:tcW w:w="4503" w:type="dxa"/>
          </w:tcPr>
          <w:p w:rsidR="004F37FC" w:rsidRPr="00E4623C" w:rsidRDefault="004F37FC" w:rsidP="008966BA">
            <w:pPr>
              <w:rPr>
                <w:rFonts w:eastAsia="Times New Roman"/>
              </w:rPr>
            </w:pPr>
            <w:r w:rsidRPr="00E4623C">
              <w:rPr>
                <w:rFonts w:eastAsia="Times New Roman"/>
              </w:rPr>
              <w:t>Ūkio dalies vedėjas</w:t>
            </w:r>
          </w:p>
        </w:tc>
        <w:tc>
          <w:tcPr>
            <w:tcW w:w="2127" w:type="dxa"/>
            <w:shd w:val="clear" w:color="auto" w:fill="auto"/>
          </w:tcPr>
          <w:p w:rsidR="004F37FC" w:rsidRPr="00E4623C" w:rsidRDefault="004F37FC" w:rsidP="008966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1379</w:t>
            </w:r>
          </w:p>
        </w:tc>
      </w:tr>
      <w:tr w:rsidR="004F37FC" w:rsidRPr="00E4623C" w:rsidTr="004F37FC">
        <w:trPr>
          <w:trHeight w:val="293"/>
        </w:trPr>
        <w:tc>
          <w:tcPr>
            <w:tcW w:w="4503" w:type="dxa"/>
          </w:tcPr>
          <w:p w:rsidR="004F37FC" w:rsidRPr="00E4623C" w:rsidRDefault="004F37FC" w:rsidP="008966BA">
            <w:pPr>
              <w:rPr>
                <w:rFonts w:eastAsia="Times New Roman"/>
              </w:rPr>
            </w:pPr>
            <w:r w:rsidRPr="00E4623C">
              <w:rPr>
                <w:rFonts w:eastAsia="Times New Roman"/>
              </w:rPr>
              <w:t>Salių prižiūrėtojas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4F37FC" w:rsidRPr="00E4623C" w:rsidRDefault="004F37FC" w:rsidP="008966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1000</w:t>
            </w:r>
          </w:p>
        </w:tc>
      </w:tr>
      <w:tr w:rsidR="004F37FC" w:rsidRPr="00E4623C" w:rsidTr="004F37FC">
        <w:trPr>
          <w:trHeight w:val="293"/>
        </w:trPr>
        <w:tc>
          <w:tcPr>
            <w:tcW w:w="4503" w:type="dxa"/>
          </w:tcPr>
          <w:p w:rsidR="004F37FC" w:rsidRPr="00E4623C" w:rsidRDefault="004F37FC" w:rsidP="008966BA">
            <w:pPr>
              <w:rPr>
                <w:rFonts w:eastAsia="Times New Roman"/>
              </w:rPr>
            </w:pPr>
            <w:r w:rsidRPr="00E4623C">
              <w:rPr>
                <w:rFonts w:eastAsia="Times New Roman"/>
              </w:rPr>
              <w:t>Valytojas</w:t>
            </w:r>
          </w:p>
        </w:tc>
        <w:tc>
          <w:tcPr>
            <w:tcW w:w="2127" w:type="dxa"/>
            <w:shd w:val="clear" w:color="auto" w:fill="auto"/>
          </w:tcPr>
          <w:p w:rsidR="004F37FC" w:rsidRPr="00E4623C" w:rsidRDefault="004F37FC" w:rsidP="008966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1000</w:t>
            </w:r>
          </w:p>
        </w:tc>
      </w:tr>
      <w:tr w:rsidR="004F37FC" w:rsidRPr="00E4623C" w:rsidTr="004F37FC">
        <w:trPr>
          <w:trHeight w:val="293"/>
        </w:trPr>
        <w:tc>
          <w:tcPr>
            <w:tcW w:w="4503" w:type="dxa"/>
          </w:tcPr>
          <w:p w:rsidR="004F37FC" w:rsidRPr="00E4623C" w:rsidRDefault="004F37FC" w:rsidP="008966BA">
            <w:pPr>
              <w:rPr>
                <w:rFonts w:eastAsia="Times New Roman"/>
              </w:rPr>
            </w:pPr>
            <w:r w:rsidRPr="00E4623C">
              <w:rPr>
                <w:rFonts w:eastAsia="Times New Roman"/>
              </w:rPr>
              <w:t>Darbininka</w:t>
            </w:r>
            <w:r w:rsidR="00314AAE">
              <w:rPr>
                <w:rFonts w:eastAsia="Times New Roman"/>
              </w:rPr>
              <w:t>s (1,5)</w:t>
            </w:r>
          </w:p>
        </w:tc>
        <w:tc>
          <w:tcPr>
            <w:tcW w:w="2127" w:type="dxa"/>
            <w:shd w:val="clear" w:color="auto" w:fill="auto"/>
          </w:tcPr>
          <w:p w:rsidR="004F37FC" w:rsidRPr="00E4623C" w:rsidRDefault="00314AAE" w:rsidP="008966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1500</w:t>
            </w:r>
          </w:p>
        </w:tc>
      </w:tr>
      <w:tr w:rsidR="004F37FC" w:rsidRPr="00E4623C" w:rsidTr="004F37FC">
        <w:trPr>
          <w:trHeight w:val="293"/>
        </w:trPr>
        <w:tc>
          <w:tcPr>
            <w:tcW w:w="4503" w:type="dxa"/>
          </w:tcPr>
          <w:p w:rsidR="004F37FC" w:rsidRPr="00E4623C" w:rsidRDefault="004F37FC" w:rsidP="008966BA">
            <w:pPr>
              <w:rPr>
                <w:rFonts w:eastAsia="Times New Roman"/>
              </w:rPr>
            </w:pPr>
            <w:r w:rsidRPr="00E4623C">
              <w:rPr>
                <w:rFonts w:eastAsia="Times New Roman"/>
              </w:rPr>
              <w:t>Pagalbinis darbuotojas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4F37FC" w:rsidRPr="00E4623C" w:rsidRDefault="004F37FC" w:rsidP="008966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1000</w:t>
            </w:r>
          </w:p>
        </w:tc>
      </w:tr>
      <w:tr w:rsidR="004F37FC" w:rsidRPr="00E4623C" w:rsidTr="004F37FC">
        <w:trPr>
          <w:trHeight w:val="293"/>
        </w:trPr>
        <w:tc>
          <w:tcPr>
            <w:tcW w:w="4503" w:type="dxa"/>
          </w:tcPr>
          <w:p w:rsidR="004F37FC" w:rsidRPr="00E4623C" w:rsidRDefault="004F37FC" w:rsidP="008966BA">
            <w:pPr>
              <w:rPr>
                <w:rFonts w:eastAsia="Times New Roman"/>
              </w:rPr>
            </w:pPr>
            <w:r w:rsidRPr="00E4623C">
              <w:rPr>
                <w:rFonts w:eastAsia="Times New Roman"/>
              </w:rPr>
              <w:t>Teritorijos prižiūrėtojas</w:t>
            </w:r>
          </w:p>
        </w:tc>
        <w:tc>
          <w:tcPr>
            <w:tcW w:w="2127" w:type="dxa"/>
            <w:shd w:val="clear" w:color="auto" w:fill="auto"/>
          </w:tcPr>
          <w:p w:rsidR="004F37FC" w:rsidRPr="00E4623C" w:rsidRDefault="00314AAE" w:rsidP="008966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</w:tr>
    </w:tbl>
    <w:p w:rsidR="00E4623C" w:rsidRPr="00E4623C" w:rsidRDefault="00E4623C"/>
    <w:sectPr w:rsidR="00E4623C" w:rsidRPr="00E4623C" w:rsidSect="00AC065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E4623C"/>
    <w:rsid w:val="00007DA5"/>
    <w:rsid w:val="00016DBB"/>
    <w:rsid w:val="00072300"/>
    <w:rsid w:val="00094B45"/>
    <w:rsid w:val="000C6074"/>
    <w:rsid w:val="000D0D44"/>
    <w:rsid w:val="000D6507"/>
    <w:rsid w:val="000F7E5F"/>
    <w:rsid w:val="001220A2"/>
    <w:rsid w:val="00134DF4"/>
    <w:rsid w:val="00193C6A"/>
    <w:rsid w:val="001C0515"/>
    <w:rsid w:val="001E6F90"/>
    <w:rsid w:val="00241648"/>
    <w:rsid w:val="00253655"/>
    <w:rsid w:val="00282833"/>
    <w:rsid w:val="002A0E7A"/>
    <w:rsid w:val="002C387D"/>
    <w:rsid w:val="002E4AC5"/>
    <w:rsid w:val="00314AAE"/>
    <w:rsid w:val="00315C83"/>
    <w:rsid w:val="003505C5"/>
    <w:rsid w:val="003C7064"/>
    <w:rsid w:val="00411568"/>
    <w:rsid w:val="00411EF5"/>
    <w:rsid w:val="00413229"/>
    <w:rsid w:val="00446429"/>
    <w:rsid w:val="004D7A3D"/>
    <w:rsid w:val="004F37FC"/>
    <w:rsid w:val="00563035"/>
    <w:rsid w:val="005B4A7F"/>
    <w:rsid w:val="005D52D4"/>
    <w:rsid w:val="005E0DBB"/>
    <w:rsid w:val="005F022D"/>
    <w:rsid w:val="006075D1"/>
    <w:rsid w:val="00621A40"/>
    <w:rsid w:val="00667EC1"/>
    <w:rsid w:val="00684AA1"/>
    <w:rsid w:val="00696E73"/>
    <w:rsid w:val="007606B3"/>
    <w:rsid w:val="00791A2F"/>
    <w:rsid w:val="007B3171"/>
    <w:rsid w:val="007E2D2D"/>
    <w:rsid w:val="00827FED"/>
    <w:rsid w:val="008966BA"/>
    <w:rsid w:val="008E10DA"/>
    <w:rsid w:val="00911B96"/>
    <w:rsid w:val="00914758"/>
    <w:rsid w:val="0092316D"/>
    <w:rsid w:val="009C1487"/>
    <w:rsid w:val="009E6C41"/>
    <w:rsid w:val="00A628D8"/>
    <w:rsid w:val="00AC065E"/>
    <w:rsid w:val="00AD6A5E"/>
    <w:rsid w:val="00BA7990"/>
    <w:rsid w:val="00BE4DB4"/>
    <w:rsid w:val="00C211F6"/>
    <w:rsid w:val="00C8226B"/>
    <w:rsid w:val="00CA1EB1"/>
    <w:rsid w:val="00CB0772"/>
    <w:rsid w:val="00CF237B"/>
    <w:rsid w:val="00D24823"/>
    <w:rsid w:val="00D86988"/>
    <w:rsid w:val="00D91386"/>
    <w:rsid w:val="00E4623C"/>
    <w:rsid w:val="00F753F5"/>
    <w:rsid w:val="00F9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C065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061">
          <w:marLeft w:val="-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273">
          <w:marLeft w:val="-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Neringa Stuopeliene</cp:lastModifiedBy>
  <cp:revision>26</cp:revision>
  <cp:lastPrinted>2014-04-07T07:40:00Z</cp:lastPrinted>
  <dcterms:created xsi:type="dcterms:W3CDTF">2013-03-20T09:15:00Z</dcterms:created>
  <dcterms:modified xsi:type="dcterms:W3CDTF">2014-04-07T07:45:00Z</dcterms:modified>
</cp:coreProperties>
</file>